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48" w:rsidRPr="00E57F48" w:rsidRDefault="00E57F48" w:rsidP="00B907E3">
      <w:pPr>
        <w:spacing w:after="0"/>
        <w:ind w:left="-142"/>
        <w:rPr>
          <w:rFonts w:ascii="Avenir Light" w:hAnsi="Avenir Light"/>
          <w:b/>
          <w:sz w:val="28"/>
          <w:szCs w:val="32"/>
        </w:rPr>
      </w:pPr>
    </w:p>
    <w:p w:rsidR="00E57F48" w:rsidRPr="00E57F48" w:rsidRDefault="00311108" w:rsidP="00E57F48">
      <w:pPr>
        <w:spacing w:after="0"/>
        <w:ind w:left="-142"/>
        <w:rPr>
          <w:rFonts w:ascii="Avenir Light" w:hAnsi="Avenir Light"/>
          <w:b/>
          <w:sz w:val="28"/>
          <w:szCs w:val="32"/>
        </w:rPr>
      </w:pPr>
      <w:bookmarkStart w:id="0" w:name="_GoBack"/>
      <w:bookmarkEnd w:id="0"/>
      <w:r w:rsidRPr="00E57F48">
        <w:rPr>
          <w:rFonts w:ascii="Avenir Light" w:hAnsi="Avenir Light"/>
          <w:b/>
          <w:sz w:val="28"/>
          <w:szCs w:val="32"/>
        </w:rPr>
        <w:t>PIBIMA</w:t>
      </w:r>
      <w:r w:rsidR="00D8264E" w:rsidRPr="00E57F48">
        <w:rPr>
          <w:rFonts w:ascii="Avenir Light" w:hAnsi="Avenir Light"/>
          <w:b/>
          <w:sz w:val="28"/>
          <w:szCs w:val="32"/>
        </w:rPr>
        <w:t xml:space="preserve"> </w:t>
      </w:r>
      <w:r w:rsidRPr="00E57F48">
        <w:rPr>
          <w:rFonts w:ascii="Avenir Light" w:hAnsi="Avenir Light"/>
          <w:b/>
          <w:sz w:val="28"/>
          <w:szCs w:val="32"/>
        </w:rPr>
        <w:t xml:space="preserve">Professional Membership </w:t>
      </w:r>
      <w:r w:rsidR="009B2857" w:rsidRPr="00E57F48">
        <w:rPr>
          <w:rFonts w:ascii="Avenir Light" w:hAnsi="Avenir Light"/>
          <w:b/>
          <w:sz w:val="28"/>
          <w:szCs w:val="32"/>
        </w:rPr>
        <w:t>Application Form</w:t>
      </w:r>
    </w:p>
    <w:p w:rsidR="00E57F48" w:rsidRPr="00E57F48" w:rsidRDefault="00E57F48" w:rsidP="00B907E3">
      <w:pPr>
        <w:spacing w:after="0"/>
        <w:ind w:left="-142"/>
        <w:rPr>
          <w:rFonts w:ascii="Avenir Light" w:hAnsi="Avenir Light"/>
          <w:sz w:val="28"/>
          <w:szCs w:val="32"/>
          <w:u w:val="single"/>
        </w:rPr>
      </w:pPr>
    </w:p>
    <w:p w:rsidR="009B2857" w:rsidRPr="00E57F48" w:rsidRDefault="008E0B4D" w:rsidP="00B907E3">
      <w:pPr>
        <w:spacing w:after="0"/>
        <w:ind w:left="-142"/>
        <w:rPr>
          <w:rFonts w:ascii="Avenir Light" w:hAnsi="Avenir Light"/>
          <w:sz w:val="28"/>
          <w:szCs w:val="32"/>
          <w:u w:val="single"/>
        </w:rPr>
      </w:pPr>
      <w:r w:rsidRPr="00E57F48">
        <w:rPr>
          <w:rFonts w:ascii="Avenir Light" w:hAnsi="Avenir Light"/>
          <w:sz w:val="28"/>
          <w:szCs w:val="32"/>
          <w:u w:val="single"/>
        </w:rPr>
        <w:t>Contact Information</w:t>
      </w:r>
    </w:p>
    <w:p w:rsidR="00BF36DB" w:rsidRPr="00E57F48" w:rsidRDefault="00311108" w:rsidP="00B907E3">
      <w:pPr>
        <w:spacing w:after="0"/>
        <w:ind w:left="-142"/>
        <w:rPr>
          <w:rFonts w:ascii="Avenir Light" w:hAnsi="Avenir Light"/>
          <w:sz w:val="22"/>
          <w:szCs w:val="24"/>
        </w:rPr>
      </w:pPr>
      <w:r w:rsidRPr="00E57F48">
        <w:rPr>
          <w:rFonts w:ascii="Avenir Light" w:hAnsi="Avenir Light"/>
          <w:sz w:val="22"/>
          <w:szCs w:val="24"/>
        </w:rPr>
        <w:t xml:space="preserve">One-time membership </w:t>
      </w:r>
      <w:r w:rsidR="00BF36DB" w:rsidRPr="00E57F48">
        <w:rPr>
          <w:rFonts w:ascii="Avenir Light" w:hAnsi="Avenir Light"/>
          <w:sz w:val="22"/>
          <w:szCs w:val="24"/>
        </w:rPr>
        <w:t xml:space="preserve">fee – INR </w:t>
      </w:r>
      <w:r w:rsidRPr="00E57F48">
        <w:rPr>
          <w:rFonts w:ascii="Avenir Light" w:hAnsi="Avenir Light"/>
          <w:sz w:val="22"/>
          <w:szCs w:val="24"/>
        </w:rPr>
        <w:t>3</w:t>
      </w:r>
      <w:r w:rsidR="00BF36DB" w:rsidRPr="00E57F48">
        <w:rPr>
          <w:rFonts w:ascii="Avenir Light" w:hAnsi="Avenir Light"/>
          <w:sz w:val="22"/>
          <w:szCs w:val="24"/>
        </w:rPr>
        <w:t>0,000</w:t>
      </w:r>
    </w:p>
    <w:tbl>
      <w:tblPr>
        <w:tblStyle w:val="TableGrid"/>
        <w:tblW w:w="9240" w:type="dxa"/>
        <w:tblInd w:w="-147" w:type="dxa"/>
        <w:tblLook w:val="04A0" w:firstRow="1" w:lastRow="0" w:firstColumn="1" w:lastColumn="0" w:noHBand="0" w:noVBand="1"/>
      </w:tblPr>
      <w:tblGrid>
        <w:gridCol w:w="3748"/>
        <w:gridCol w:w="5492"/>
      </w:tblGrid>
      <w:tr w:rsidR="00B568FF" w:rsidRPr="00E57F48" w:rsidTr="00BF36DB">
        <w:trPr>
          <w:trHeight w:val="3058"/>
        </w:trPr>
        <w:tc>
          <w:tcPr>
            <w:tcW w:w="3748" w:type="dxa"/>
          </w:tcPr>
          <w:p w:rsidR="00671CEB" w:rsidRPr="00E57F48" w:rsidRDefault="00671CEB" w:rsidP="00B568FF">
            <w:pPr>
              <w:rPr>
                <w:rFonts w:ascii="Avenir Light" w:hAnsi="Avenir Light"/>
                <w:sz w:val="22"/>
              </w:rPr>
            </w:pPr>
          </w:p>
          <w:p w:rsidR="00671CEB" w:rsidRPr="00E57F48" w:rsidRDefault="00671CEB" w:rsidP="00B568FF">
            <w:pPr>
              <w:rPr>
                <w:rFonts w:ascii="Avenir Light" w:hAnsi="Avenir Light"/>
                <w:sz w:val="22"/>
              </w:rPr>
            </w:pPr>
          </w:p>
          <w:p w:rsidR="00671CEB" w:rsidRPr="00E57F48" w:rsidRDefault="00671CEB" w:rsidP="00B568FF">
            <w:pPr>
              <w:rPr>
                <w:rFonts w:ascii="Avenir Light" w:hAnsi="Avenir Light"/>
                <w:sz w:val="22"/>
              </w:rPr>
            </w:pPr>
          </w:p>
          <w:p w:rsidR="00BB0B66" w:rsidRPr="00E57F48" w:rsidRDefault="00BB0B66" w:rsidP="00B568FF">
            <w:pPr>
              <w:rPr>
                <w:rFonts w:ascii="Avenir Light" w:hAnsi="Avenir Light"/>
                <w:sz w:val="22"/>
              </w:rPr>
            </w:pPr>
          </w:p>
          <w:p w:rsidR="00BB0B66" w:rsidRPr="00E57F48" w:rsidRDefault="00BB0B66" w:rsidP="00B568FF">
            <w:pPr>
              <w:rPr>
                <w:rFonts w:ascii="Avenir Light" w:hAnsi="Avenir Light"/>
                <w:sz w:val="22"/>
              </w:rPr>
            </w:pPr>
          </w:p>
          <w:p w:rsidR="00B568FF" w:rsidRPr="00E57F48" w:rsidRDefault="00BB0B66" w:rsidP="00B568FF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*</w:t>
            </w:r>
            <w:r w:rsidR="00B568FF" w:rsidRPr="00E57F48">
              <w:rPr>
                <w:rFonts w:ascii="Avenir Light" w:hAnsi="Avenir Light"/>
                <w:sz w:val="22"/>
              </w:rPr>
              <w:t>Photograph (Passport Size)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id w:val="450745300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5492" w:type="dxa"/>
              </w:tcPr>
              <w:p w:rsidR="00B568FF" w:rsidRPr="00E57F48" w:rsidRDefault="002A4B70" w:rsidP="00535ABB">
                <w:pPr>
                  <w:rPr>
                    <w:rStyle w:val="Style1"/>
                    <w:rFonts w:ascii="Avenir Light" w:hAnsi="Avenir Light"/>
                    <w:sz w:val="22"/>
                  </w:rPr>
                </w:pPr>
                <w:r w:rsidRPr="00E57F48">
                  <w:rPr>
                    <w:rStyle w:val="Style1"/>
                    <w:rFonts w:ascii="Avenir Light" w:hAnsi="Avenir Light"/>
                    <w:noProof/>
                    <w:sz w:val="22"/>
                    <w:lang w:eastAsia="en-IN"/>
                  </w:rPr>
                  <w:drawing>
                    <wp:inline distT="0" distB="0" distL="0" distR="0">
                      <wp:extent cx="1260000" cy="1620000"/>
                      <wp:effectExtent l="0" t="0" r="0" b="0"/>
                      <wp:docPr id="78" name="Pictu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7BD3" w:rsidRPr="00E57F48" w:rsidTr="00BF36DB">
        <w:trPr>
          <w:trHeight w:val="375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*First Name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998539152"/>
            <w:placeholder>
              <w:docPart w:val="8F3728413C894BC18CCAE93505850EE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7D0779" w:rsidP="007D0779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422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Middle Name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854150280"/>
            <w:placeholder>
              <w:docPart w:val="097B99DCE0C1482DBC9774B65BEC774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400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*Last Name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-1040433275"/>
            <w:placeholder>
              <w:docPart w:val="3B32742015954A5F9E5F9A759502123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437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 xml:space="preserve">*Position Title 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833569072"/>
            <w:placeholder>
              <w:docPart w:val="4EEB5970A3844E9BA286CD70A8FAEA9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399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*Organization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789234292"/>
            <w:placeholder>
              <w:docPart w:val="B6DE118981E64061A9D86DF38069209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418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*E-Mail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247158566"/>
            <w:placeholder>
              <w:docPart w:val="2E8122F45F8341BD8D97B1CE15377D5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1676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*Address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370495411"/>
            <w:placeholder>
              <w:docPart w:val="0B796869E8514BA8BB7166B206F717B2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367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*City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-1060254026"/>
            <w:placeholder>
              <w:docPart w:val="5E82B2EBF8084114B574109417D6386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401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*State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2078624653"/>
            <w:placeholder>
              <w:docPart w:val="CE3CEBFEAE9647ECAAD523290F72B0B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420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*Zip Code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450450326"/>
            <w:placeholder>
              <w:docPart w:val="E637799FFC564B48BD8E103B85EBE60D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412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*Country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44650412"/>
            <w:placeholder>
              <w:docPart w:val="1DD859CEA8874E218A02EDE677F3AA0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2831"/>
        </w:trPr>
        <w:tc>
          <w:tcPr>
            <w:tcW w:w="3748" w:type="dxa"/>
          </w:tcPr>
          <w:p w:rsidR="009B2857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lastRenderedPageBreak/>
              <w:t>*Organization Description</w:t>
            </w:r>
          </w:p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 xml:space="preserve"> (50 words or less)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-1328584864"/>
            <w:placeholder>
              <w:docPart w:val="DF0BBE10A0B5449CABD0C3FBBA7298B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E57F48" w:rsidTr="00BF36DB">
        <w:trPr>
          <w:trHeight w:val="412"/>
        </w:trPr>
        <w:tc>
          <w:tcPr>
            <w:tcW w:w="3748" w:type="dxa"/>
          </w:tcPr>
          <w:p w:rsidR="004A7BD3" w:rsidRPr="00E57F48" w:rsidRDefault="004A7BD3" w:rsidP="004A7BD3">
            <w:pPr>
              <w:rPr>
                <w:rFonts w:ascii="Avenir Light" w:hAnsi="Avenir Light"/>
                <w:sz w:val="22"/>
              </w:rPr>
            </w:pPr>
            <w:r w:rsidRPr="00E57F48">
              <w:rPr>
                <w:rFonts w:ascii="Avenir Light" w:hAnsi="Avenir Light"/>
                <w:sz w:val="22"/>
              </w:rPr>
              <w:t>Website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100453148"/>
            <w:placeholder>
              <w:docPart w:val="D781C6AC66354C8D85C6405216298A36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E57F48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</w:tbl>
    <w:p w:rsidR="00311108" w:rsidRPr="00E57F48" w:rsidRDefault="00311108" w:rsidP="004A7BD3">
      <w:pPr>
        <w:spacing w:after="0"/>
        <w:rPr>
          <w:rFonts w:ascii="Avenir Light" w:hAnsi="Avenir Light"/>
          <w:sz w:val="36"/>
          <w:szCs w:val="40"/>
          <w:u w:val="single"/>
        </w:rPr>
      </w:pPr>
    </w:p>
    <w:p w:rsidR="008E0B4D" w:rsidRPr="00E57F48" w:rsidRDefault="008E0B4D" w:rsidP="004A7BD3">
      <w:pPr>
        <w:spacing w:after="0"/>
        <w:rPr>
          <w:rFonts w:ascii="Avenir Light" w:hAnsi="Avenir Light"/>
          <w:sz w:val="28"/>
          <w:szCs w:val="32"/>
          <w:u w:val="single"/>
        </w:rPr>
      </w:pPr>
      <w:r w:rsidRPr="00E57F48">
        <w:rPr>
          <w:rFonts w:ascii="Avenir Light" w:hAnsi="Avenir Light"/>
          <w:sz w:val="28"/>
          <w:szCs w:val="32"/>
          <w:u w:val="single"/>
        </w:rPr>
        <w:t>Business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46"/>
      </w:tblGrid>
      <w:tr w:rsidR="00301639" w:rsidRPr="00E57F48" w:rsidTr="00671CEB">
        <w:trPr>
          <w:trHeight w:val="383"/>
        </w:trPr>
        <w:tc>
          <w:tcPr>
            <w:tcW w:w="5224" w:type="dxa"/>
          </w:tcPr>
          <w:p w:rsidR="00BB0B66" w:rsidRPr="00E57F48" w:rsidRDefault="00BB0B66" w:rsidP="00535ABB">
            <w:pPr>
              <w:rPr>
                <w:rFonts w:ascii="Avenir Light" w:hAnsi="Avenir Light"/>
                <w:sz w:val="22"/>
                <w:szCs w:val="24"/>
              </w:rPr>
            </w:pPr>
          </w:p>
          <w:p w:rsidR="00BB0B66" w:rsidRPr="00E57F48" w:rsidRDefault="00BB0B66" w:rsidP="00535ABB">
            <w:pPr>
              <w:rPr>
                <w:rFonts w:ascii="Avenir Light" w:hAnsi="Avenir Light"/>
                <w:sz w:val="22"/>
                <w:szCs w:val="24"/>
              </w:rPr>
            </w:pPr>
          </w:p>
          <w:p w:rsidR="00BB0B66" w:rsidRPr="00E57F48" w:rsidRDefault="00BB0B66" w:rsidP="00535ABB">
            <w:pPr>
              <w:rPr>
                <w:rFonts w:ascii="Avenir Light" w:hAnsi="Avenir Light"/>
                <w:sz w:val="22"/>
                <w:szCs w:val="24"/>
              </w:rPr>
            </w:pPr>
          </w:p>
          <w:p w:rsidR="00BB0B66" w:rsidRPr="00E57F48" w:rsidRDefault="00BB0B66" w:rsidP="00535ABB">
            <w:pPr>
              <w:rPr>
                <w:rFonts w:ascii="Avenir Light" w:hAnsi="Avenir Light"/>
                <w:sz w:val="22"/>
                <w:szCs w:val="24"/>
              </w:rPr>
            </w:pPr>
          </w:p>
          <w:p w:rsidR="00301639" w:rsidRPr="00E57F48" w:rsidRDefault="00301639" w:rsidP="00535ABB">
            <w:pPr>
              <w:rPr>
                <w:rFonts w:ascii="Avenir Light" w:hAnsi="Avenir Light"/>
                <w:sz w:val="22"/>
                <w:szCs w:val="24"/>
              </w:rPr>
            </w:pPr>
            <w:r w:rsidRPr="00E57F48">
              <w:rPr>
                <w:rFonts w:ascii="Avenir Light" w:hAnsi="Avenir Light"/>
                <w:sz w:val="22"/>
                <w:szCs w:val="24"/>
              </w:rPr>
              <w:t>*Business Logo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id w:val="326942314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3793" w:type="dxa"/>
              </w:tcPr>
              <w:p w:rsidR="00301639" w:rsidRPr="00E57F48" w:rsidRDefault="006C51E2" w:rsidP="00535ABB">
                <w:pPr>
                  <w:rPr>
                    <w:rStyle w:val="Style1"/>
                    <w:rFonts w:ascii="Avenir Light" w:hAnsi="Avenir Light"/>
                    <w:sz w:val="22"/>
                  </w:rPr>
                </w:pPr>
                <w:r w:rsidRPr="00E57F48">
                  <w:rPr>
                    <w:rStyle w:val="Style1"/>
                    <w:rFonts w:ascii="Avenir Light" w:hAnsi="Avenir Light"/>
                    <w:noProof/>
                    <w:sz w:val="22"/>
                    <w:lang w:eastAsia="en-IN"/>
                  </w:rPr>
                  <w:drawing>
                    <wp:inline distT="0" distB="0" distL="0" distR="0">
                      <wp:extent cx="2295525" cy="161925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823" cy="161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568FF" w:rsidRPr="00E57F48" w:rsidTr="00671CEB">
        <w:trPr>
          <w:trHeight w:val="383"/>
        </w:trPr>
        <w:tc>
          <w:tcPr>
            <w:tcW w:w="5224" w:type="dxa"/>
          </w:tcPr>
          <w:p w:rsidR="00B568FF" w:rsidRPr="00E57F48" w:rsidRDefault="00B568FF" w:rsidP="00535ABB">
            <w:pPr>
              <w:rPr>
                <w:rFonts w:ascii="Avenir Light" w:hAnsi="Avenir Light"/>
                <w:sz w:val="22"/>
                <w:szCs w:val="24"/>
              </w:rPr>
            </w:pPr>
            <w:r w:rsidRPr="00E57F48">
              <w:rPr>
                <w:rFonts w:ascii="Avenir Light" w:hAnsi="Avenir Light"/>
                <w:sz w:val="22"/>
                <w:szCs w:val="24"/>
              </w:rPr>
              <w:t>*Business Contact Name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-118302309"/>
            <w:placeholder>
              <w:docPart w:val="1EA79A6E6C9E45E39FDB07652C96065A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E57F48" w:rsidRDefault="00A71F81" w:rsidP="00535ABB">
                <w:pPr>
                  <w:rPr>
                    <w:rFonts w:ascii="Avenir Light" w:hAnsi="Avenir Light"/>
                    <w:sz w:val="22"/>
                    <w:szCs w:val="24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E57F48" w:rsidTr="00671CEB">
        <w:trPr>
          <w:trHeight w:val="432"/>
        </w:trPr>
        <w:tc>
          <w:tcPr>
            <w:tcW w:w="5224" w:type="dxa"/>
          </w:tcPr>
          <w:p w:rsidR="00B568FF" w:rsidRPr="00E57F48" w:rsidRDefault="00B568FF" w:rsidP="00535ABB">
            <w:pPr>
              <w:rPr>
                <w:rFonts w:ascii="Avenir Light" w:hAnsi="Avenir Light"/>
                <w:sz w:val="22"/>
                <w:szCs w:val="24"/>
              </w:rPr>
            </w:pPr>
            <w:r w:rsidRPr="00E57F48">
              <w:rPr>
                <w:rFonts w:ascii="Avenir Light" w:hAnsi="Avenir Light"/>
                <w:sz w:val="22"/>
                <w:szCs w:val="24"/>
              </w:rPr>
              <w:t>*Business Contact Email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-1070882368"/>
            <w:placeholder>
              <w:docPart w:val="18E5AE1EC65E4EBEB0C97A3B6443A6A8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E57F48" w:rsidRDefault="00A71F81" w:rsidP="00535ABB">
                <w:pPr>
                  <w:rPr>
                    <w:rFonts w:ascii="Avenir Light" w:hAnsi="Avenir Light"/>
                    <w:sz w:val="22"/>
                    <w:szCs w:val="24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E57F48" w:rsidTr="00671CEB">
        <w:trPr>
          <w:trHeight w:val="39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E57F48" w:rsidRDefault="00B568FF" w:rsidP="00535ABB">
            <w:pPr>
              <w:rPr>
                <w:rFonts w:ascii="Avenir Light" w:hAnsi="Avenir Light"/>
                <w:sz w:val="22"/>
                <w:szCs w:val="24"/>
              </w:rPr>
            </w:pPr>
            <w:r w:rsidRPr="00E57F48">
              <w:rPr>
                <w:rFonts w:ascii="Avenir Light" w:hAnsi="Avenir Light"/>
                <w:sz w:val="22"/>
                <w:szCs w:val="24"/>
              </w:rPr>
              <w:t>*Business Contact Phone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831252770"/>
            <w:placeholder>
              <w:docPart w:val="EA874FA3BD0E43ECB99ED5C6A4C6A95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  <w:tcBorders>
                  <w:bottom w:val="single" w:sz="4" w:space="0" w:color="auto"/>
                </w:tcBorders>
              </w:tcPr>
              <w:p w:rsidR="00B568FF" w:rsidRPr="00E57F48" w:rsidRDefault="00A71F81" w:rsidP="00535ABB">
                <w:pPr>
                  <w:rPr>
                    <w:rFonts w:ascii="Avenir Light" w:hAnsi="Avenir Light"/>
                    <w:sz w:val="22"/>
                    <w:szCs w:val="24"/>
                  </w:rPr>
                </w:pPr>
                <w:r w:rsidRPr="00E57F48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E57F48" w:rsidTr="00B568FF">
        <w:tc>
          <w:tcPr>
            <w:tcW w:w="5224" w:type="dxa"/>
            <w:tcBorders>
              <w:bottom w:val="nil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r w:rsidRPr="00E57F48">
              <w:rPr>
                <w:rFonts w:ascii="Avenir Light" w:hAnsi="Avenir Light"/>
                <w:sz w:val="22"/>
                <w:szCs w:val="24"/>
              </w:rPr>
              <w:t>*How Did You Hear About Us?</w:t>
            </w:r>
          </w:p>
        </w:tc>
        <w:tc>
          <w:tcPr>
            <w:tcW w:w="3793" w:type="dxa"/>
            <w:tcBorders>
              <w:bottom w:val="nil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370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366277" w:rsidRPr="00E57F48">
              <w:rPr>
                <w:rFonts w:ascii="Avenir Light" w:hAnsi="Avenir Light"/>
                <w:sz w:val="22"/>
                <w:szCs w:val="24"/>
              </w:rPr>
              <w:t xml:space="preserve">  </w:t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>Internet Search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353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366277" w:rsidRPr="00E57F48">
              <w:rPr>
                <w:rFonts w:ascii="Avenir Light" w:hAnsi="Avenir Light"/>
                <w:sz w:val="22"/>
                <w:szCs w:val="24"/>
              </w:rPr>
              <w:t xml:space="preserve"> </w:t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>Newsletter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5292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eastAsia="MS Gothic" w:hAnsi="Avenir Light"/>
                <w:sz w:val="22"/>
                <w:szCs w:val="24"/>
              </w:rPr>
              <w:t xml:space="preserve"> </w:t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>Referral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7309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eastAsia="MS Gothic" w:hAnsi="Avenir Light"/>
                <w:sz w:val="22"/>
                <w:szCs w:val="24"/>
              </w:rPr>
              <w:t xml:space="preserve"> </w:t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>Other Association/Organization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1379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eastAsia="MS Gothic" w:hAnsi="Avenir Light"/>
                <w:sz w:val="22"/>
                <w:szCs w:val="24"/>
              </w:rPr>
              <w:t xml:space="preserve"> </w:t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>IBIMA Website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E57F48" w:rsidRDefault="001A48BC" w:rsidP="00366277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572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eastAsia="MS Gothic" w:hAnsi="Avenir Light"/>
                <w:sz w:val="22"/>
                <w:szCs w:val="24"/>
              </w:rPr>
              <w:t xml:space="preserve"> </w:t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>IBIMA</w:t>
            </w:r>
            <w:r w:rsidR="00366277" w:rsidRPr="00E57F48">
              <w:rPr>
                <w:rFonts w:ascii="Avenir Light" w:hAnsi="Avenir Light"/>
                <w:sz w:val="22"/>
                <w:szCs w:val="24"/>
              </w:rPr>
              <w:t xml:space="preserve"> General</w:t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Bo</w:t>
            </w:r>
            <w:r w:rsidR="00366277" w:rsidRPr="00E57F48">
              <w:rPr>
                <w:rFonts w:ascii="Avenir Light" w:hAnsi="Avenir Light"/>
                <w:sz w:val="22"/>
                <w:szCs w:val="24"/>
              </w:rPr>
              <w:t>dy</w:t>
            </w:r>
          </w:p>
        </w:tc>
      </w:tr>
      <w:tr w:rsidR="00B568FF" w:rsidRPr="00E57F48" w:rsidTr="00671CEB">
        <w:trPr>
          <w:trHeight w:val="38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r w:rsidRPr="00E57F48">
              <w:rPr>
                <w:rFonts w:ascii="Avenir Light" w:hAnsi="Avenir Light"/>
                <w:sz w:val="22"/>
                <w:szCs w:val="24"/>
              </w:rPr>
              <w:t>Who referred you to IBIMA?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</w:tr>
      <w:tr w:rsidR="00B568FF" w:rsidRPr="00E57F48" w:rsidTr="00B568FF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671CEB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r w:rsidRPr="00E57F48">
              <w:rPr>
                <w:rFonts w:ascii="Avenir Light" w:hAnsi="Avenir Light"/>
                <w:sz w:val="22"/>
                <w:szCs w:val="24"/>
              </w:rPr>
              <w:t>*</w:t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>Field of Work?</w:t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ab/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ab/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21158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General Contractor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427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Sub-Trade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2143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Detailing/Drafting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8785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Mechanical Engineering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4839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Structural Engineering</w:t>
            </w:r>
            <w:r w:rsidR="00B568FF" w:rsidRPr="00E57F48">
              <w:rPr>
                <w:rFonts w:ascii="Avenir Light" w:hAnsi="Avenir Light"/>
                <w:sz w:val="22"/>
                <w:szCs w:val="24"/>
              </w:rPr>
              <w:tab/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0712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Civil Engineering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1174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Surveying/Geodetics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10769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Owner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16714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Architecture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8979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Developer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063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Facilities Management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0416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Technology Vendor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278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Consultant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17511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Education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992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Government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E57F48" w:rsidRDefault="001A48BC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2995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E57F48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E57F48">
              <w:rPr>
                <w:rFonts w:ascii="Avenir Light" w:hAnsi="Avenir Light"/>
                <w:sz w:val="22"/>
                <w:szCs w:val="24"/>
              </w:rPr>
              <w:t xml:space="preserve">  Association/Council</w:t>
            </w:r>
          </w:p>
        </w:tc>
      </w:tr>
      <w:tr w:rsidR="00B568FF" w:rsidRPr="00E57F48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E57F48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</w:tr>
    </w:tbl>
    <w:p w:rsidR="008E0B4D" w:rsidRPr="00E57F48" w:rsidRDefault="008E0B4D" w:rsidP="00535ABB">
      <w:pPr>
        <w:spacing w:after="0"/>
        <w:ind w:left="2880" w:firstLine="720"/>
        <w:contextualSpacing/>
        <w:rPr>
          <w:rFonts w:ascii="Avenir Light" w:hAnsi="Avenir Light"/>
          <w:sz w:val="22"/>
          <w:szCs w:val="24"/>
        </w:rPr>
      </w:pPr>
      <w:r w:rsidRPr="00E57F48">
        <w:rPr>
          <w:rFonts w:ascii="Avenir Light" w:hAnsi="Avenir Light"/>
          <w:sz w:val="22"/>
          <w:szCs w:val="24"/>
        </w:rPr>
        <w:tab/>
      </w:r>
      <w:r w:rsidRPr="00E57F48">
        <w:rPr>
          <w:rFonts w:ascii="Avenir Light" w:hAnsi="Avenir Light"/>
          <w:sz w:val="22"/>
          <w:szCs w:val="24"/>
        </w:rPr>
        <w:tab/>
      </w:r>
    </w:p>
    <w:sectPr w:rsidR="008E0B4D" w:rsidRPr="00E57F48" w:rsidSect="000D6E1E">
      <w:headerReference w:type="default" r:id="rId8"/>
      <w:footerReference w:type="default" r:id="rId9"/>
      <w:pgSz w:w="11907" w:h="16840" w:code="9"/>
      <w:pgMar w:top="1440" w:right="85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BC" w:rsidRDefault="001A48BC" w:rsidP="00671CEB">
      <w:pPr>
        <w:spacing w:after="0" w:line="240" w:lineRule="auto"/>
      </w:pPr>
      <w:r>
        <w:separator/>
      </w:r>
    </w:p>
  </w:endnote>
  <w:endnote w:type="continuationSeparator" w:id="0">
    <w:p w:rsidR="001A48BC" w:rsidRDefault="001A48BC" w:rsidP="006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05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6DB" w:rsidRPr="00BF36DB" w:rsidRDefault="00BF36DB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BF36DB">
              <w:rPr>
                <w:rFonts w:asciiTheme="majorHAnsi" w:hAnsiTheme="majorHAnsi" w:cstheme="majorHAnsi"/>
              </w:rPr>
              <w:t xml:space="preserve">Page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EB00A1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BF36DB">
              <w:rPr>
                <w:rFonts w:asciiTheme="majorHAnsi" w:hAnsiTheme="majorHAnsi" w:cstheme="majorHAnsi"/>
              </w:rPr>
              <w:t xml:space="preserve"> of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EB00A1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D0779" w:rsidRPr="00BF36DB" w:rsidRDefault="00BF36DB" w:rsidP="007D0779">
    <w:pPr>
      <w:pStyle w:val="Footer"/>
      <w:rPr>
        <w:rFonts w:asciiTheme="majorHAnsi" w:hAnsiTheme="majorHAnsi" w:cstheme="majorHAnsi"/>
      </w:rPr>
    </w:pPr>
    <w:r w:rsidRPr="00BF36DB">
      <w:rPr>
        <w:rFonts w:asciiTheme="majorHAnsi" w:hAnsiTheme="majorHAnsi" w:cstheme="majorHAnsi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BC" w:rsidRDefault="001A48BC" w:rsidP="00671CEB">
      <w:pPr>
        <w:spacing w:after="0" w:line="240" w:lineRule="auto"/>
      </w:pPr>
      <w:r>
        <w:separator/>
      </w:r>
    </w:p>
  </w:footnote>
  <w:footnote w:type="continuationSeparator" w:id="0">
    <w:p w:rsidR="001A48BC" w:rsidRDefault="001A48BC" w:rsidP="006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EB" w:rsidRPr="007D0779" w:rsidRDefault="000D6E1E" w:rsidP="00B907E3">
    <w:pPr>
      <w:pStyle w:val="Header"/>
      <w:ind w:left="-142"/>
      <w:rPr>
        <w:rFonts w:ascii="Calibri Light" w:hAnsi="Calibri Light" w:cs="Calibri Light"/>
        <w:color w:val="000000" w:themeColor="text1"/>
        <w:sz w:val="36"/>
        <w:szCs w:val="36"/>
      </w:rPr>
    </w:pPr>
    <w:r>
      <w:rPr>
        <w:rFonts w:ascii="Calibri Light" w:hAnsi="Calibri Light" w:cs="Calibri Light"/>
        <w:noProof/>
        <w:color w:val="000000" w:themeColor="text1"/>
        <w:sz w:val="36"/>
        <w:szCs w:val="36"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4972050</wp:posOffset>
          </wp:positionH>
          <wp:positionV relativeFrom="paragraph">
            <wp:posOffset>-288290</wp:posOffset>
          </wp:positionV>
          <wp:extent cx="847725" cy="6176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im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1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>I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ndia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</w:t>
    </w:r>
    <w:r w:rsidR="007D0779" w:rsidRPr="007D0779">
      <w:rPr>
        <w:rFonts w:ascii="Calibri Light" w:hAnsi="Calibri Light" w:cs="Calibri Light"/>
        <w:color w:val="000000" w:themeColor="text1"/>
        <w:sz w:val="36"/>
        <w:szCs w:val="36"/>
      </w:rPr>
      <w:t>BIM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A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08"/>
    <w:multiLevelType w:val="hybridMultilevel"/>
    <w:tmpl w:val="ECBA4B70"/>
    <w:lvl w:ilvl="0" w:tplc="510478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A0NTE2NjA0NjVR0lEKTi0uzszPAykwrQUA+iePAywAAAA="/>
  </w:docVars>
  <w:rsids>
    <w:rsidRoot w:val="008E0B4D"/>
    <w:rsid w:val="000D6E1E"/>
    <w:rsid w:val="001A48BC"/>
    <w:rsid w:val="00217277"/>
    <w:rsid w:val="002A4B70"/>
    <w:rsid w:val="002E0E31"/>
    <w:rsid w:val="00301639"/>
    <w:rsid w:val="00311108"/>
    <w:rsid w:val="00366277"/>
    <w:rsid w:val="003818CD"/>
    <w:rsid w:val="003C13BE"/>
    <w:rsid w:val="004A7BD3"/>
    <w:rsid w:val="00535ABB"/>
    <w:rsid w:val="0061024B"/>
    <w:rsid w:val="00671CEB"/>
    <w:rsid w:val="006C51E2"/>
    <w:rsid w:val="007D0779"/>
    <w:rsid w:val="008E0B4D"/>
    <w:rsid w:val="009B2857"/>
    <w:rsid w:val="009D3190"/>
    <w:rsid w:val="00A01D74"/>
    <w:rsid w:val="00A053AD"/>
    <w:rsid w:val="00A17E14"/>
    <w:rsid w:val="00A21384"/>
    <w:rsid w:val="00A33F26"/>
    <w:rsid w:val="00A71F81"/>
    <w:rsid w:val="00B568FF"/>
    <w:rsid w:val="00B907E3"/>
    <w:rsid w:val="00BB0B66"/>
    <w:rsid w:val="00BF36DB"/>
    <w:rsid w:val="00C913D8"/>
    <w:rsid w:val="00D052E7"/>
    <w:rsid w:val="00D5264E"/>
    <w:rsid w:val="00D8264E"/>
    <w:rsid w:val="00DE0D9B"/>
    <w:rsid w:val="00E53F37"/>
    <w:rsid w:val="00E57F48"/>
    <w:rsid w:val="00EB00A1"/>
    <w:rsid w:val="00EF0676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50B9C"/>
  <w15:chartTrackingRefBased/>
  <w15:docId w15:val="{8DF3CE7D-965D-477F-BEEC-51E7ACD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102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6102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6102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1024B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A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857"/>
    <w:rPr>
      <w:color w:val="808080"/>
    </w:rPr>
  </w:style>
  <w:style w:type="character" w:customStyle="1" w:styleId="Style1">
    <w:name w:val="Style1"/>
    <w:basedOn w:val="DefaultParagraphFont"/>
    <w:uiPriority w:val="1"/>
    <w:rsid w:val="009B2857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EB"/>
  </w:style>
  <w:style w:type="paragraph" w:styleId="Footer">
    <w:name w:val="footer"/>
    <w:basedOn w:val="Normal"/>
    <w:link w:val="Foot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728413C894BC18CCAE93505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005-B74E-4AFC-B56E-C5B8557B245F}"/>
      </w:docPartPr>
      <w:docPartBody>
        <w:p w:rsidR="006046C4" w:rsidRDefault="00C27131" w:rsidP="00C27131">
          <w:pPr>
            <w:pStyle w:val="8F3728413C894BC18CCAE93505850EE19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97B99DCE0C1482DBC9774B65BE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9ED-4043-4FC0-BE18-737CD916B4AE}"/>
      </w:docPartPr>
      <w:docPartBody>
        <w:p w:rsidR="006046C4" w:rsidRDefault="00C27131" w:rsidP="00C27131">
          <w:pPr>
            <w:pStyle w:val="097B99DCE0C1482DBC9774B65BEC774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3B32742015954A5F9E5F9A759502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3E3-2E41-4FC3-A781-48011D3C3AC8}"/>
      </w:docPartPr>
      <w:docPartBody>
        <w:p w:rsidR="006046C4" w:rsidRDefault="00C27131" w:rsidP="00C27131">
          <w:pPr>
            <w:pStyle w:val="3B32742015954A5F9E5F9A759502123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4EEB5970A3844E9BA286CD70A8FA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5AB-90E5-4423-A907-1CF0BC79DD3C}"/>
      </w:docPartPr>
      <w:docPartBody>
        <w:p w:rsidR="006046C4" w:rsidRDefault="00C27131" w:rsidP="00C27131">
          <w:pPr>
            <w:pStyle w:val="4EEB5970A3844E9BA286CD70A8FAEA9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B6DE118981E64061A9D86DF38069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09-D3F1-4A69-B4D6-26E58159FC90}"/>
      </w:docPartPr>
      <w:docPartBody>
        <w:p w:rsidR="006046C4" w:rsidRDefault="00C27131" w:rsidP="00C27131">
          <w:pPr>
            <w:pStyle w:val="B6DE118981E64061A9D86DF38069209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2E8122F45F8341BD8D97B1CE153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94-BB8F-4E5E-9772-9E65416B9493}"/>
      </w:docPartPr>
      <w:docPartBody>
        <w:p w:rsidR="006046C4" w:rsidRDefault="00C27131" w:rsidP="00C27131">
          <w:pPr>
            <w:pStyle w:val="2E8122F45F8341BD8D97B1CE15377D5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B796869E8514BA8BB7166B206F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33B-0B1F-4113-93FE-7D1A82AF9E24}"/>
      </w:docPartPr>
      <w:docPartBody>
        <w:p w:rsidR="006046C4" w:rsidRDefault="00C27131" w:rsidP="00C27131">
          <w:pPr>
            <w:pStyle w:val="0B796869E8514BA8BB7166B206F717B2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5E82B2EBF8084114B574109417D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0107-6BA5-4E3F-B1E6-B6699F18A42A}"/>
      </w:docPartPr>
      <w:docPartBody>
        <w:p w:rsidR="006046C4" w:rsidRDefault="00C27131" w:rsidP="00C27131">
          <w:pPr>
            <w:pStyle w:val="5E82B2EBF8084114B574109417D6386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CE3CEBFEAE9647ECAAD523290F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B37-E45F-43B3-93B5-A4994A2D873D}"/>
      </w:docPartPr>
      <w:docPartBody>
        <w:p w:rsidR="006046C4" w:rsidRDefault="00C27131" w:rsidP="00C27131">
          <w:pPr>
            <w:pStyle w:val="CE3CEBFEAE9647ECAAD523290F72B0B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637799FFC564B48BD8E103B85E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8E0A-3011-45CB-91B2-3FC15712A7C2}"/>
      </w:docPartPr>
      <w:docPartBody>
        <w:p w:rsidR="006046C4" w:rsidRDefault="00C27131" w:rsidP="00C27131">
          <w:pPr>
            <w:pStyle w:val="E637799FFC564B48BD8E103B85EBE60D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DD859CEA8874E218A02EDE677F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942-7702-46E8-BC33-EB4A7F8BAB5E}"/>
      </w:docPartPr>
      <w:docPartBody>
        <w:p w:rsidR="006046C4" w:rsidRDefault="00C27131" w:rsidP="00C27131">
          <w:pPr>
            <w:pStyle w:val="1DD859CEA8874E218A02EDE677F3AA0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F0BBE10A0B5449CABD0C3FBBA7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89D-7DFD-4BEA-AC88-868AB9EF013E}"/>
      </w:docPartPr>
      <w:docPartBody>
        <w:p w:rsidR="006046C4" w:rsidRDefault="00C27131" w:rsidP="00C27131">
          <w:pPr>
            <w:pStyle w:val="DF0BBE10A0B5449CABD0C3FBBA7298B5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781C6AC66354C8D85C640521629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BA14-E48F-4FFF-8717-131E7D3664E4}"/>
      </w:docPartPr>
      <w:docPartBody>
        <w:p w:rsidR="006046C4" w:rsidRDefault="00C27131" w:rsidP="00C27131">
          <w:pPr>
            <w:pStyle w:val="D781C6AC66354C8D85C6405216298A36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EA79A6E6C9E45E39FDB07652C96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EAC-2337-4F59-B5E0-651576248981}"/>
      </w:docPartPr>
      <w:docPartBody>
        <w:p w:rsidR="00C27131" w:rsidRDefault="00C27131" w:rsidP="00C27131">
          <w:pPr>
            <w:pStyle w:val="1EA79A6E6C9E45E39FDB07652C96065A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8E5AE1EC65E4EBEB0C97A3B644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0E6-A598-433C-A4A6-61BFDB5D8A1C}"/>
      </w:docPartPr>
      <w:docPartBody>
        <w:p w:rsidR="00C27131" w:rsidRDefault="00C27131" w:rsidP="00C27131">
          <w:pPr>
            <w:pStyle w:val="18E5AE1EC65E4EBEB0C97A3B6443A6A8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A874FA3BD0E43ECB99ED5C6A4C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B59-11FC-4672-85C8-466A1B0DD1CE}"/>
      </w:docPartPr>
      <w:docPartBody>
        <w:p w:rsidR="00C27131" w:rsidRDefault="00C27131" w:rsidP="00C27131">
          <w:pPr>
            <w:pStyle w:val="EA874FA3BD0E43ECB99ED5C6A4C6A955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C4"/>
    <w:rsid w:val="001A7C2D"/>
    <w:rsid w:val="002667CD"/>
    <w:rsid w:val="005838FF"/>
    <w:rsid w:val="006046C4"/>
    <w:rsid w:val="006C5C02"/>
    <w:rsid w:val="00B326E3"/>
    <w:rsid w:val="00C27131"/>
    <w:rsid w:val="00D42903"/>
    <w:rsid w:val="00E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31"/>
    <w:rPr>
      <w:color w:val="808080"/>
    </w:rPr>
  </w:style>
  <w:style w:type="paragraph" w:customStyle="1" w:styleId="8F3728413C894BC18CCAE93505850EE1">
    <w:name w:val="8F3728413C894BC18CCAE93505850E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1">
    <w:name w:val="8F3728413C894BC18CCAE93505850EE1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2">
    <w:name w:val="8F3728413C894BC18CCAE93505850EE1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">
    <w:name w:val="097B99DCE0C1482DBC9774B65BEC774E"/>
    <w:rsid w:val="006046C4"/>
  </w:style>
  <w:style w:type="paragraph" w:customStyle="1" w:styleId="3B32742015954A5F9E5F9A7595021234">
    <w:name w:val="3B32742015954A5F9E5F9A7595021234"/>
    <w:rsid w:val="006046C4"/>
  </w:style>
  <w:style w:type="paragraph" w:customStyle="1" w:styleId="4EEB5970A3844E9BA286CD70A8FAEA9C">
    <w:name w:val="4EEB5970A3844E9BA286CD70A8FAEA9C"/>
    <w:rsid w:val="006046C4"/>
  </w:style>
  <w:style w:type="paragraph" w:customStyle="1" w:styleId="B6DE118981E64061A9D86DF380692097">
    <w:name w:val="B6DE118981E64061A9D86DF380692097"/>
    <w:rsid w:val="006046C4"/>
  </w:style>
  <w:style w:type="paragraph" w:customStyle="1" w:styleId="2E8122F45F8341BD8D97B1CE15377D5C">
    <w:name w:val="2E8122F45F8341BD8D97B1CE15377D5C"/>
    <w:rsid w:val="006046C4"/>
  </w:style>
  <w:style w:type="paragraph" w:customStyle="1" w:styleId="0B796869E8514BA8BB7166B206F717B2">
    <w:name w:val="0B796869E8514BA8BB7166B206F717B2"/>
    <w:rsid w:val="006046C4"/>
  </w:style>
  <w:style w:type="paragraph" w:customStyle="1" w:styleId="A1F0118F703346DD873FA335ABAAAC44">
    <w:name w:val="A1F0118F703346DD873FA335ABAAAC44"/>
    <w:rsid w:val="006046C4"/>
  </w:style>
  <w:style w:type="paragraph" w:customStyle="1" w:styleId="5E82B2EBF8084114B574109417D63864">
    <w:name w:val="5E82B2EBF8084114B574109417D63864"/>
    <w:rsid w:val="006046C4"/>
  </w:style>
  <w:style w:type="paragraph" w:customStyle="1" w:styleId="CE3CEBFEAE9647ECAAD523290F72B0BE">
    <w:name w:val="CE3CEBFEAE9647ECAAD523290F72B0BE"/>
    <w:rsid w:val="006046C4"/>
  </w:style>
  <w:style w:type="paragraph" w:customStyle="1" w:styleId="E637799FFC564B48BD8E103B85EBE60D">
    <w:name w:val="E637799FFC564B48BD8E103B85EBE60D"/>
    <w:rsid w:val="006046C4"/>
  </w:style>
  <w:style w:type="paragraph" w:customStyle="1" w:styleId="1DD859CEA8874E218A02EDE677F3AA07">
    <w:name w:val="1DD859CEA8874E218A02EDE677F3AA07"/>
    <w:rsid w:val="006046C4"/>
  </w:style>
  <w:style w:type="paragraph" w:customStyle="1" w:styleId="DF0BBE10A0B5449CABD0C3FBBA7298B5">
    <w:name w:val="DF0BBE10A0B5449CABD0C3FBBA7298B5"/>
    <w:rsid w:val="006046C4"/>
  </w:style>
  <w:style w:type="paragraph" w:customStyle="1" w:styleId="D781C6AC66354C8D85C6405216298A36">
    <w:name w:val="D781C6AC66354C8D85C6405216298A36"/>
    <w:rsid w:val="006046C4"/>
  </w:style>
  <w:style w:type="paragraph" w:customStyle="1" w:styleId="6B5567889D574FEF81AA67A2BC141992">
    <w:name w:val="6B5567889D574FEF81AA67A2BC141992"/>
    <w:rsid w:val="006046C4"/>
  </w:style>
  <w:style w:type="paragraph" w:customStyle="1" w:styleId="8F3728413C894BC18CCAE93505850EE13">
    <w:name w:val="8F3728413C894BC18CCAE93505850EE1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1">
    <w:name w:val="097B99DCE0C1482DBC9774B65BEC774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1">
    <w:name w:val="3B32742015954A5F9E5F9A759502123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1">
    <w:name w:val="4EEB5970A3844E9BA286CD70A8FAEA9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1">
    <w:name w:val="B6DE118981E64061A9D86DF38069209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1">
    <w:name w:val="2E8122F45F8341BD8D97B1CE15377D5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1">
    <w:name w:val="0B796869E8514BA8BB7166B206F717B2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1">
    <w:name w:val="5E82B2EBF8084114B574109417D6386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1">
    <w:name w:val="CE3CEBFEAE9647ECAAD523290F72B0B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1">
    <w:name w:val="E637799FFC564B48BD8E103B85EBE60D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1">
    <w:name w:val="1DD859CEA8874E218A02EDE677F3AA0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1">
    <w:name w:val="DF0BBE10A0B5449CABD0C3FBBA7298B5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1">
    <w:name w:val="D781C6AC66354C8D85C6405216298A36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4">
    <w:name w:val="8F3728413C894BC18CCAE93505850EE14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2">
    <w:name w:val="097B99DCE0C1482DBC9774B65BEC774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2">
    <w:name w:val="3B32742015954A5F9E5F9A759502123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2">
    <w:name w:val="4EEB5970A3844E9BA286CD70A8FAEA9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2">
    <w:name w:val="B6DE118981E64061A9D86DF38069209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2">
    <w:name w:val="2E8122F45F8341BD8D97B1CE15377D5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2">
    <w:name w:val="0B796869E8514BA8BB7166B206F717B2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2">
    <w:name w:val="5E82B2EBF8084114B574109417D6386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2">
    <w:name w:val="CE3CEBFEAE9647ECAAD523290F72B0B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2">
    <w:name w:val="E637799FFC564B48BD8E103B85EBE60D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2">
    <w:name w:val="1DD859CEA8874E218A02EDE677F3AA0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2">
    <w:name w:val="DF0BBE10A0B5449CABD0C3FBBA7298B5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2">
    <w:name w:val="D781C6AC66354C8D85C6405216298A36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5">
    <w:name w:val="8F3728413C894BC18CCAE93505850EE15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3">
    <w:name w:val="097B99DCE0C1482DBC9774B65BEC774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3">
    <w:name w:val="3B32742015954A5F9E5F9A759502123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3">
    <w:name w:val="4EEB5970A3844E9BA286CD70A8FAEA9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3">
    <w:name w:val="B6DE118981E64061A9D86DF38069209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3">
    <w:name w:val="2E8122F45F8341BD8D97B1CE15377D5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3">
    <w:name w:val="0B796869E8514BA8BB7166B206F717B2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3">
    <w:name w:val="5E82B2EBF8084114B574109417D6386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3">
    <w:name w:val="CE3CEBFEAE9647ECAAD523290F72B0B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3">
    <w:name w:val="E637799FFC564B48BD8E103B85EBE60D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3">
    <w:name w:val="1DD859CEA8874E218A02EDE677F3AA0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3">
    <w:name w:val="DF0BBE10A0B5449CABD0C3FBBA7298B5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3">
    <w:name w:val="D781C6AC66354C8D85C6405216298A36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">
    <w:name w:val="1EA79A6E6C9E45E39FDB07652C96065A"/>
    <w:rsid w:val="00E729C3"/>
  </w:style>
  <w:style w:type="paragraph" w:customStyle="1" w:styleId="18E5AE1EC65E4EBEB0C97A3B6443A6A8">
    <w:name w:val="18E5AE1EC65E4EBEB0C97A3B6443A6A8"/>
    <w:rsid w:val="00E729C3"/>
  </w:style>
  <w:style w:type="paragraph" w:customStyle="1" w:styleId="EA874FA3BD0E43ECB99ED5C6A4C6A955">
    <w:name w:val="EA874FA3BD0E43ECB99ED5C6A4C6A955"/>
    <w:rsid w:val="00E729C3"/>
  </w:style>
  <w:style w:type="paragraph" w:customStyle="1" w:styleId="8F3728413C894BC18CCAE93505850EE16">
    <w:name w:val="8F3728413C894BC18CCAE93505850EE1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4">
    <w:name w:val="097B99DCE0C1482DBC9774B65BEC774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4">
    <w:name w:val="3B32742015954A5F9E5F9A759502123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4">
    <w:name w:val="4EEB5970A3844E9BA286CD70A8FAEA9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4">
    <w:name w:val="B6DE118981E64061A9D86DF38069209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4">
    <w:name w:val="2E8122F45F8341BD8D97B1CE15377D5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4">
    <w:name w:val="0B796869E8514BA8BB7166B206F717B2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4">
    <w:name w:val="5E82B2EBF8084114B574109417D6386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4">
    <w:name w:val="CE3CEBFEAE9647ECAAD523290F72B0B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4">
    <w:name w:val="E637799FFC564B48BD8E103B85EBE60D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4">
    <w:name w:val="1DD859CEA8874E218A02EDE677F3AA0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4">
    <w:name w:val="DF0BBE10A0B5449CABD0C3FBBA7298B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4">
    <w:name w:val="D781C6AC66354C8D85C6405216298A36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1">
    <w:name w:val="1EA79A6E6C9E45E39FDB07652C96065A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1">
    <w:name w:val="18E5AE1EC65E4EBEB0C97A3B6443A6A8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1">
    <w:name w:val="EA874FA3BD0E43ECB99ED5C6A4C6A955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7">
    <w:name w:val="8F3728413C894BC18CCAE93505850EE1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5">
    <w:name w:val="097B99DCE0C1482DBC9774B65BEC774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5">
    <w:name w:val="3B32742015954A5F9E5F9A759502123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5">
    <w:name w:val="4EEB5970A3844E9BA286CD70A8FAEA9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5">
    <w:name w:val="B6DE118981E64061A9D86DF38069209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5">
    <w:name w:val="2E8122F45F8341BD8D97B1CE15377D5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5">
    <w:name w:val="0B796869E8514BA8BB7166B206F717B2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5">
    <w:name w:val="5E82B2EBF8084114B574109417D6386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5">
    <w:name w:val="CE3CEBFEAE9647ECAAD523290F72B0B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5">
    <w:name w:val="E637799FFC564B48BD8E103B85EBE60D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5">
    <w:name w:val="1DD859CEA8874E218A02EDE677F3AA0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5">
    <w:name w:val="DF0BBE10A0B5449CABD0C3FBBA7298B5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5">
    <w:name w:val="D781C6AC66354C8D85C6405216298A36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2">
    <w:name w:val="1EA79A6E6C9E45E39FDB07652C96065A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2">
    <w:name w:val="18E5AE1EC65E4EBEB0C97A3B6443A6A8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2">
    <w:name w:val="EA874FA3BD0E43ECB99ED5C6A4C6A955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8">
    <w:name w:val="8F3728413C894BC18CCAE93505850EE18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6">
    <w:name w:val="097B99DCE0C1482DBC9774B65BEC774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6">
    <w:name w:val="3B32742015954A5F9E5F9A759502123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6">
    <w:name w:val="4EEB5970A3844E9BA286CD70A8FAEA9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6">
    <w:name w:val="B6DE118981E64061A9D86DF38069209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6">
    <w:name w:val="2E8122F45F8341BD8D97B1CE15377D5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6">
    <w:name w:val="0B796869E8514BA8BB7166B206F717B2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6">
    <w:name w:val="5E82B2EBF8084114B574109417D6386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6">
    <w:name w:val="CE3CEBFEAE9647ECAAD523290F72B0B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6">
    <w:name w:val="E637799FFC564B48BD8E103B85EBE60D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6">
    <w:name w:val="1DD859CEA8874E218A02EDE677F3AA0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6">
    <w:name w:val="DF0BBE10A0B5449CABD0C3FBBA7298B5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6">
    <w:name w:val="D781C6AC66354C8D85C6405216298A36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3">
    <w:name w:val="1EA79A6E6C9E45E39FDB07652C96065A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3">
    <w:name w:val="18E5AE1EC65E4EBEB0C97A3B6443A6A8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3">
    <w:name w:val="EA874FA3BD0E43ECB99ED5C6A4C6A955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9">
    <w:name w:val="8F3728413C894BC18CCAE93505850EE19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7">
    <w:name w:val="097B99DCE0C1482DBC9774B65BEC774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7">
    <w:name w:val="3B32742015954A5F9E5F9A759502123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7">
    <w:name w:val="4EEB5970A3844E9BA286CD70A8FAEA9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7">
    <w:name w:val="B6DE118981E64061A9D86DF38069209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7">
    <w:name w:val="2E8122F45F8341BD8D97B1CE15377D5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7">
    <w:name w:val="0B796869E8514BA8BB7166B206F717B2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7">
    <w:name w:val="5E82B2EBF8084114B574109417D6386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7">
    <w:name w:val="CE3CEBFEAE9647ECAAD523290F72B0B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7">
    <w:name w:val="E637799FFC564B48BD8E103B85EBE60D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7">
    <w:name w:val="1DD859CEA8874E218A02EDE677F3AA0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7">
    <w:name w:val="DF0BBE10A0B5449CABD0C3FBBA7298B5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7">
    <w:name w:val="D781C6AC66354C8D85C6405216298A36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4">
    <w:name w:val="1EA79A6E6C9E45E39FDB07652C96065A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4">
    <w:name w:val="18E5AE1EC65E4EBEB0C97A3B6443A6A8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4">
    <w:name w:val="EA874FA3BD0E43ECB99ED5C6A4C6A95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Sanghvi</dc:creator>
  <cp:keywords/>
  <dc:description/>
  <cp:lastModifiedBy>Yash Sanghvi</cp:lastModifiedBy>
  <cp:revision>2</cp:revision>
  <cp:lastPrinted>2019-01-25T07:23:00Z</cp:lastPrinted>
  <dcterms:created xsi:type="dcterms:W3CDTF">2019-01-28T12:09:00Z</dcterms:created>
  <dcterms:modified xsi:type="dcterms:W3CDTF">2019-01-28T12:09:00Z</dcterms:modified>
</cp:coreProperties>
</file>